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eastAsia="zh-CN"/>
        </w:rPr>
        <w:t>成人高等教育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  <w:t>本科毕业生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eastAsia="zh-CN"/>
        </w:rPr>
        <w:t>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</w:rPr>
        <w:t>申请学士学位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6"/>
          <w:szCs w:val="36"/>
          <w:lang w:eastAsia="zh-CN"/>
        </w:rPr>
        <w:t>统计表</w:t>
      </w:r>
    </w:p>
    <w:p>
      <w:pPr>
        <w:widowControl w:val="0"/>
        <w:jc w:val="center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sectPr>
          <w:type w:val="continuous"/>
          <w:pgSz w:w="16838" w:h="11906" w:orient="landscape"/>
          <w:pgMar w:top="1417" w:right="1440" w:bottom="1417" w:left="144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tbl>
      <w:tblPr>
        <w:tblStyle w:val="8"/>
        <w:tblpPr w:leftFromText="180" w:rightFromText="180" w:vertAnchor="page" w:horzAnchor="page" w:tblpX="1627" w:tblpY="2243"/>
        <w:tblOverlap w:val="never"/>
        <w:tblW w:w="13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015"/>
        <w:gridCol w:w="446"/>
        <w:gridCol w:w="2378"/>
        <w:gridCol w:w="813"/>
        <w:gridCol w:w="2112"/>
        <w:gridCol w:w="2136"/>
        <w:gridCol w:w="2220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5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3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8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学习形式</w:t>
            </w:r>
          </w:p>
        </w:tc>
        <w:tc>
          <w:tcPr>
            <w:tcW w:w="21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1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自考英语（二）成绩</w:t>
            </w:r>
          </w:p>
        </w:tc>
        <w:tc>
          <w:tcPr>
            <w:tcW w:w="22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本人联系电话</w:t>
            </w: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0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4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7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2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4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  <w:lang w:eastAsia="zh-CN"/>
        </w:rPr>
        <w:sectPr>
          <w:type w:val="continuous"/>
          <w:pgSz w:w="16838" w:h="11906" w:orient="landscape"/>
          <w:pgMar w:top="1417" w:right="1440" w:bottom="1417" w:left="144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0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4" w:hRule="atLeast"/>
        </w:trPr>
        <w:tc>
          <w:tcPr>
            <w:tcW w:w="9019" w:type="dxa"/>
          </w:tcPr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tbl>
            <w:tblPr>
              <w:tblStyle w:val="7"/>
              <w:tblpPr w:leftFromText="180" w:rightFromText="180" w:vertAnchor="text" w:tblpY="-294"/>
              <w:tblOverlap w:val="never"/>
              <w:tblW w:w="871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90" w:hRule="atLeast"/>
              </w:trPr>
              <w:tc>
                <w:tcPr>
                  <w:tcW w:w="8713" w:type="dxa"/>
                </w:tcPr>
                <w:p>
                  <w:pPr>
                    <w:widowControl w:val="0"/>
                    <w:adjustRightInd/>
                    <w:snapToGrid/>
                    <w:spacing w:after="0" w:line="240" w:lineRule="auto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eastAsia="zh-CN"/>
                    </w:rPr>
                    <w:t>英语成绩截图粘贴处：</w:t>
                  </w:r>
                </w:p>
              </w:tc>
            </w:tr>
          </w:tbl>
          <w:tbl>
            <w:tblPr>
              <w:tblStyle w:val="7"/>
              <w:tblpPr w:leftFromText="180" w:rightFromText="180" w:vertAnchor="text" w:horzAnchor="margin" w:tblpY="-182"/>
              <w:tblOverlap w:val="never"/>
              <w:tblW w:w="872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00"/>
              <w:gridCol w:w="45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5" w:hRule="atLeast"/>
              </w:trPr>
              <w:tc>
                <w:tcPr>
                  <w:tcW w:w="4200" w:type="dxa"/>
                </w:tcPr>
                <w:p>
                  <w:pPr>
                    <w:widowControl w:val="0"/>
                    <w:adjustRightInd/>
                    <w:snapToGrid/>
                    <w:spacing w:after="0" w:line="240" w:lineRule="auto"/>
                    <w:jc w:val="both"/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</w:rPr>
                    <w:t>准考证复印件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eastAsia="zh-CN"/>
                    </w:rPr>
                    <w:t>粘贴处：</w:t>
                  </w:r>
                </w:p>
                <w:p>
                  <w:pPr>
                    <w:widowControl w:val="0"/>
                    <w:adjustRightInd/>
                    <w:snapToGrid/>
                    <w:spacing w:after="0" w:line="240" w:lineRule="auto"/>
                    <w:jc w:val="both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</w:rPr>
                  </w:pPr>
                </w:p>
              </w:tc>
              <w:tc>
                <w:tcPr>
                  <w:tcW w:w="4528" w:type="dxa"/>
                </w:tcPr>
                <w:p>
                  <w:pPr>
                    <w:widowControl w:val="0"/>
                    <w:adjustRightInd/>
                    <w:snapToGrid/>
                    <w:spacing w:after="0" w:line="240" w:lineRule="auto"/>
                    <w:jc w:val="both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</w:rPr>
                    <w:t>身份证复印件</w:t>
                  </w:r>
                  <w:r>
                    <w:rPr>
                      <w:rFonts w:hint="eastAsia" w:ascii="Times New Roman" w:hAnsi="Times New Roman" w:eastAsia="宋体" w:cs="Times New Roman"/>
                      <w:kern w:val="2"/>
                      <w:sz w:val="21"/>
                      <w:szCs w:val="24"/>
                      <w:lang w:eastAsia="zh-CN"/>
                    </w:rPr>
                    <w:t>粘贴处：</w:t>
                  </w:r>
                </w:p>
                <w:p>
                  <w:pPr>
                    <w:widowControl w:val="0"/>
                    <w:adjustRightInd/>
                    <w:snapToGrid/>
                    <w:spacing w:after="0" w:line="240" w:lineRule="auto"/>
                    <w:jc w:val="both"/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4"/>
                    </w:rPr>
                  </w:pPr>
                </w:p>
              </w:tc>
            </w:tr>
          </w:tbl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成绩查询网址：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用户名：</w:t>
            </w: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240" w:lineRule="auto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成绩查询密码：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sectPr>
      <w:type w:val="continuous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14FC4"/>
    <w:rsid w:val="00323B43"/>
    <w:rsid w:val="003D37D8"/>
    <w:rsid w:val="003F7C0A"/>
    <w:rsid w:val="00426133"/>
    <w:rsid w:val="004358AB"/>
    <w:rsid w:val="008B7726"/>
    <w:rsid w:val="00A46EEA"/>
    <w:rsid w:val="00D31D50"/>
    <w:rsid w:val="019235D4"/>
    <w:rsid w:val="01F927A9"/>
    <w:rsid w:val="02B01358"/>
    <w:rsid w:val="02BC7566"/>
    <w:rsid w:val="03667C32"/>
    <w:rsid w:val="03D72EAC"/>
    <w:rsid w:val="04532382"/>
    <w:rsid w:val="04A56A4A"/>
    <w:rsid w:val="04F2568A"/>
    <w:rsid w:val="050F7230"/>
    <w:rsid w:val="052978D4"/>
    <w:rsid w:val="053A1728"/>
    <w:rsid w:val="05563CD5"/>
    <w:rsid w:val="06854ECF"/>
    <w:rsid w:val="0813410A"/>
    <w:rsid w:val="097077BD"/>
    <w:rsid w:val="098F3DAE"/>
    <w:rsid w:val="0A1C39FC"/>
    <w:rsid w:val="0ACA0991"/>
    <w:rsid w:val="0AE90887"/>
    <w:rsid w:val="0DA24FB6"/>
    <w:rsid w:val="0DF362F6"/>
    <w:rsid w:val="0E6A7FB2"/>
    <w:rsid w:val="0EFC584E"/>
    <w:rsid w:val="0F43301E"/>
    <w:rsid w:val="0F95092E"/>
    <w:rsid w:val="0FAB5497"/>
    <w:rsid w:val="1003599F"/>
    <w:rsid w:val="10711679"/>
    <w:rsid w:val="109F0C3C"/>
    <w:rsid w:val="1102795B"/>
    <w:rsid w:val="11242A5F"/>
    <w:rsid w:val="12B97450"/>
    <w:rsid w:val="14632ABD"/>
    <w:rsid w:val="14720019"/>
    <w:rsid w:val="1475727D"/>
    <w:rsid w:val="148F5C79"/>
    <w:rsid w:val="153635ED"/>
    <w:rsid w:val="15950AAC"/>
    <w:rsid w:val="16BA19A4"/>
    <w:rsid w:val="175D2D3B"/>
    <w:rsid w:val="184012F1"/>
    <w:rsid w:val="1851339E"/>
    <w:rsid w:val="185E5ECD"/>
    <w:rsid w:val="18A90214"/>
    <w:rsid w:val="18C918F7"/>
    <w:rsid w:val="19C337DA"/>
    <w:rsid w:val="1A871CB3"/>
    <w:rsid w:val="1B386A0D"/>
    <w:rsid w:val="1B8276AC"/>
    <w:rsid w:val="1C4569AA"/>
    <w:rsid w:val="1D1178D7"/>
    <w:rsid w:val="1D6110EC"/>
    <w:rsid w:val="1DCB392A"/>
    <w:rsid w:val="1ECE45B2"/>
    <w:rsid w:val="1FB203AB"/>
    <w:rsid w:val="1FFD37A6"/>
    <w:rsid w:val="20304840"/>
    <w:rsid w:val="205D0557"/>
    <w:rsid w:val="20724599"/>
    <w:rsid w:val="20C2296D"/>
    <w:rsid w:val="21004375"/>
    <w:rsid w:val="22921BD2"/>
    <w:rsid w:val="230A4E38"/>
    <w:rsid w:val="23F5731F"/>
    <w:rsid w:val="24C0028B"/>
    <w:rsid w:val="254C2D92"/>
    <w:rsid w:val="25817A2B"/>
    <w:rsid w:val="25FA7A02"/>
    <w:rsid w:val="26A07D41"/>
    <w:rsid w:val="26C3505A"/>
    <w:rsid w:val="275B6B0B"/>
    <w:rsid w:val="27F67816"/>
    <w:rsid w:val="28655CE1"/>
    <w:rsid w:val="292113EA"/>
    <w:rsid w:val="295327E0"/>
    <w:rsid w:val="29825A8C"/>
    <w:rsid w:val="29AC735A"/>
    <w:rsid w:val="2A6E2F2A"/>
    <w:rsid w:val="2C004915"/>
    <w:rsid w:val="2CE164B7"/>
    <w:rsid w:val="2D1D746F"/>
    <w:rsid w:val="2D426BF6"/>
    <w:rsid w:val="2D7A0BF4"/>
    <w:rsid w:val="2E2A70AF"/>
    <w:rsid w:val="2EA75D48"/>
    <w:rsid w:val="2F074C50"/>
    <w:rsid w:val="2F093B4C"/>
    <w:rsid w:val="2F782B93"/>
    <w:rsid w:val="2F8801B5"/>
    <w:rsid w:val="3065308E"/>
    <w:rsid w:val="308A45E7"/>
    <w:rsid w:val="31EF181D"/>
    <w:rsid w:val="326F3F2E"/>
    <w:rsid w:val="32A635CC"/>
    <w:rsid w:val="33303392"/>
    <w:rsid w:val="344026D5"/>
    <w:rsid w:val="35141671"/>
    <w:rsid w:val="35195B3E"/>
    <w:rsid w:val="35A71A08"/>
    <w:rsid w:val="35AC7309"/>
    <w:rsid w:val="374F27AF"/>
    <w:rsid w:val="38377D6F"/>
    <w:rsid w:val="3893032C"/>
    <w:rsid w:val="39242DEC"/>
    <w:rsid w:val="3980202B"/>
    <w:rsid w:val="399A0088"/>
    <w:rsid w:val="3A6D7BAA"/>
    <w:rsid w:val="3AED452C"/>
    <w:rsid w:val="3C834BB8"/>
    <w:rsid w:val="3D0517E7"/>
    <w:rsid w:val="3E375C0F"/>
    <w:rsid w:val="3E834CB6"/>
    <w:rsid w:val="3EF822CA"/>
    <w:rsid w:val="3F662FA7"/>
    <w:rsid w:val="3FB92BBC"/>
    <w:rsid w:val="3FC01C3F"/>
    <w:rsid w:val="3FD7500C"/>
    <w:rsid w:val="41AC026F"/>
    <w:rsid w:val="41E338CE"/>
    <w:rsid w:val="42A668BA"/>
    <w:rsid w:val="42DF59E8"/>
    <w:rsid w:val="42E701F4"/>
    <w:rsid w:val="45D44C54"/>
    <w:rsid w:val="471519E2"/>
    <w:rsid w:val="4850154E"/>
    <w:rsid w:val="48D50EBD"/>
    <w:rsid w:val="49BE78F8"/>
    <w:rsid w:val="4B0B16B5"/>
    <w:rsid w:val="4B19560B"/>
    <w:rsid w:val="4B87385E"/>
    <w:rsid w:val="4BE80855"/>
    <w:rsid w:val="4C451092"/>
    <w:rsid w:val="4D047569"/>
    <w:rsid w:val="4DAB5063"/>
    <w:rsid w:val="4E20673B"/>
    <w:rsid w:val="50781E3E"/>
    <w:rsid w:val="50B17001"/>
    <w:rsid w:val="50F07E63"/>
    <w:rsid w:val="513F1870"/>
    <w:rsid w:val="51796BFE"/>
    <w:rsid w:val="51CC0410"/>
    <w:rsid w:val="52710AC0"/>
    <w:rsid w:val="537B772E"/>
    <w:rsid w:val="544E4C54"/>
    <w:rsid w:val="54DE7AED"/>
    <w:rsid w:val="56364A55"/>
    <w:rsid w:val="564B6785"/>
    <w:rsid w:val="569230DF"/>
    <w:rsid w:val="57145683"/>
    <w:rsid w:val="57455594"/>
    <w:rsid w:val="57707160"/>
    <w:rsid w:val="57D86522"/>
    <w:rsid w:val="57EF52C1"/>
    <w:rsid w:val="57F43DCD"/>
    <w:rsid w:val="58293A6D"/>
    <w:rsid w:val="58796918"/>
    <w:rsid w:val="592A4826"/>
    <w:rsid w:val="596A55C4"/>
    <w:rsid w:val="59C21AE9"/>
    <w:rsid w:val="59F6558C"/>
    <w:rsid w:val="5CDE0B0C"/>
    <w:rsid w:val="5DC85202"/>
    <w:rsid w:val="5DDC309B"/>
    <w:rsid w:val="5E1D371A"/>
    <w:rsid w:val="5E5437D8"/>
    <w:rsid w:val="5F6B0796"/>
    <w:rsid w:val="60064CEA"/>
    <w:rsid w:val="607A12A5"/>
    <w:rsid w:val="62BB6803"/>
    <w:rsid w:val="62E251F2"/>
    <w:rsid w:val="63972013"/>
    <w:rsid w:val="63C1481A"/>
    <w:rsid w:val="63E91CD9"/>
    <w:rsid w:val="64EE2CF7"/>
    <w:rsid w:val="64F44B22"/>
    <w:rsid w:val="64FE5ABE"/>
    <w:rsid w:val="65383CF3"/>
    <w:rsid w:val="65F45F34"/>
    <w:rsid w:val="66036D95"/>
    <w:rsid w:val="66061318"/>
    <w:rsid w:val="66111BEA"/>
    <w:rsid w:val="66A7776A"/>
    <w:rsid w:val="66B53074"/>
    <w:rsid w:val="66C326C0"/>
    <w:rsid w:val="6757167C"/>
    <w:rsid w:val="679715D2"/>
    <w:rsid w:val="683770BF"/>
    <w:rsid w:val="6A3723F0"/>
    <w:rsid w:val="6A7674B6"/>
    <w:rsid w:val="6AD57454"/>
    <w:rsid w:val="6B2A0B90"/>
    <w:rsid w:val="6B4779A2"/>
    <w:rsid w:val="6BA16BA9"/>
    <w:rsid w:val="6C5F4E4E"/>
    <w:rsid w:val="6C683376"/>
    <w:rsid w:val="6C797F07"/>
    <w:rsid w:val="6C9F5F94"/>
    <w:rsid w:val="6CF36330"/>
    <w:rsid w:val="6D537D5F"/>
    <w:rsid w:val="6D7B73DE"/>
    <w:rsid w:val="6D8D2AE6"/>
    <w:rsid w:val="6E2A193D"/>
    <w:rsid w:val="6F60184A"/>
    <w:rsid w:val="6F9C5DBC"/>
    <w:rsid w:val="6FF35121"/>
    <w:rsid w:val="71665BC3"/>
    <w:rsid w:val="71D864CA"/>
    <w:rsid w:val="729C6F8E"/>
    <w:rsid w:val="72D05917"/>
    <w:rsid w:val="734B48E0"/>
    <w:rsid w:val="73A046D3"/>
    <w:rsid w:val="7495448C"/>
    <w:rsid w:val="74D7274D"/>
    <w:rsid w:val="74F6285D"/>
    <w:rsid w:val="755E04A8"/>
    <w:rsid w:val="75FB3940"/>
    <w:rsid w:val="762A3D1C"/>
    <w:rsid w:val="76667557"/>
    <w:rsid w:val="76CB0DC5"/>
    <w:rsid w:val="770342FF"/>
    <w:rsid w:val="77D438C5"/>
    <w:rsid w:val="77FD699C"/>
    <w:rsid w:val="78546B06"/>
    <w:rsid w:val="797901BE"/>
    <w:rsid w:val="7A0C7240"/>
    <w:rsid w:val="7C4B1F81"/>
    <w:rsid w:val="7C6807A8"/>
    <w:rsid w:val="7CD254BF"/>
    <w:rsid w:val="7DAF4B39"/>
    <w:rsid w:val="7E183301"/>
    <w:rsid w:val="7E625A21"/>
    <w:rsid w:val="7E723D2A"/>
    <w:rsid w:val="7FA322E4"/>
    <w:rsid w:val="7FD4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微软雅黑" w:hAnsi="微软雅黑" w:eastAsia="微软雅黑" w:cs="微软雅黑"/>
      <w:sz w:val="20"/>
    </w:rPr>
  </w:style>
  <w:style w:type="character" w:styleId="18">
    <w:name w:val="HTML Cite"/>
    <w:basedOn w:val="9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天宇恒达DIY</dc:creator>
  <cp:lastModifiedBy>ygz</cp:lastModifiedBy>
  <cp:lastPrinted>2019-10-23T02:22:00Z</cp:lastPrinted>
  <dcterms:modified xsi:type="dcterms:W3CDTF">2020-11-13T07:42:36Z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